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5F6" w:rsidRDefault="00CF7809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результате вмешательства прокуратуры Чагодощенского района устранены нарушения законодательства в сфере переселения из аварийного жилья</w:t>
      </w:r>
    </w:p>
    <w:p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C2313" w:rsidRDefault="00175F6D" w:rsidP="009C231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FC7F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куратурой Чагодощенского района проведена проверка исполнения требований жилищного законодательства.</w:t>
      </w:r>
    </w:p>
    <w:p w:rsidR="00CF7809" w:rsidRDefault="00FC7F21" w:rsidP="00CF78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ходе проверки установлен</w:t>
      </w:r>
      <w:r w:rsidR="005648D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что </w:t>
      </w:r>
      <w:r w:rsidR="00CD536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принадлежащий семье, проживающей в с. Покровское Чагодощенского </w:t>
      </w:r>
      <w:r w:rsidR="00A061C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муниципального округа</w:t>
      </w:r>
      <w:r w:rsidR="00CD536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жилой дом признан непригодным для проживания.</w:t>
      </w:r>
    </w:p>
    <w:p w:rsidR="00CD5360" w:rsidRDefault="00CD5360" w:rsidP="00CF78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этим, указанная семья принята на учет в качестве нуждающихся в </w:t>
      </w:r>
      <w:r w:rsidRPr="00CD536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жилом помещении в целях последующего предоставления жилого помещения по договору социального найма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CD5360" w:rsidRPr="00175F6D" w:rsidRDefault="00CD5360" w:rsidP="00CF78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 этом, в нарушение установленных требований, данная семья включена в очередь на получение жилого помещения, в то время, как при указанных обстоятельствах жилое помещение должно предоставляться во внеочередном порядке.</w:t>
      </w:r>
    </w:p>
    <w:p w:rsidR="00022567" w:rsidRDefault="00CD5360" w:rsidP="000225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целях устранения выявленных нарушений прокуратурой района Главе Чагодощенского муниципального округа внесено представление, по результатам рассмотрения которого сформирован список лиц, которым жилое помещение должно предоставляться вне очереди, вышеуказанная семья включена в данный список</w:t>
      </w:r>
      <w:r w:rsidR="00202EF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виновное лицо привлечено к дисциплинарной ответственности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022567" w:rsidRDefault="00022567" w:rsidP="00022567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22567" w:rsidRDefault="00022567" w:rsidP="00022567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22567" w:rsidRDefault="00022567" w:rsidP="00022567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022567" w:rsidRDefault="00022567" w:rsidP="00022567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</w:p>
    <w:p w:rsidR="00022567" w:rsidRPr="00175F6D" w:rsidRDefault="00022567" w:rsidP="00022567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3 класса                                            </w:t>
      </w:r>
      <w:r w:rsidR="00F4370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А.В. Кузнецов</w:t>
      </w:r>
    </w:p>
    <w:p w:rsidR="00D5660D" w:rsidRDefault="00D5660D" w:rsidP="00651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Pr="008A2846" w:rsidRDefault="00C42572" w:rsidP="00897F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1060C"/>
    <w:rsid w:val="00022567"/>
    <w:rsid w:val="00034AD0"/>
    <w:rsid w:val="00034D15"/>
    <w:rsid w:val="00096D26"/>
    <w:rsid w:val="000C2254"/>
    <w:rsid w:val="000F1AB4"/>
    <w:rsid w:val="001367CF"/>
    <w:rsid w:val="00137B2B"/>
    <w:rsid w:val="00170CA6"/>
    <w:rsid w:val="00175F6D"/>
    <w:rsid w:val="001832AE"/>
    <w:rsid w:val="001849D0"/>
    <w:rsid w:val="00186018"/>
    <w:rsid w:val="00194EA0"/>
    <w:rsid w:val="001C665F"/>
    <w:rsid w:val="001D6BB8"/>
    <w:rsid w:val="001F4AA6"/>
    <w:rsid w:val="00202EF7"/>
    <w:rsid w:val="00270CC5"/>
    <w:rsid w:val="0029134E"/>
    <w:rsid w:val="00393E2B"/>
    <w:rsid w:val="003A0D04"/>
    <w:rsid w:val="003A5190"/>
    <w:rsid w:val="00480AB9"/>
    <w:rsid w:val="00490FAC"/>
    <w:rsid w:val="004957C6"/>
    <w:rsid w:val="004A1EA5"/>
    <w:rsid w:val="00554C0B"/>
    <w:rsid w:val="005648D1"/>
    <w:rsid w:val="005A4A59"/>
    <w:rsid w:val="005C6B54"/>
    <w:rsid w:val="005D480D"/>
    <w:rsid w:val="005D5132"/>
    <w:rsid w:val="005F0AC4"/>
    <w:rsid w:val="00651B73"/>
    <w:rsid w:val="00656899"/>
    <w:rsid w:val="006E576C"/>
    <w:rsid w:val="0070023B"/>
    <w:rsid w:val="007030F7"/>
    <w:rsid w:val="00727338"/>
    <w:rsid w:val="00822D0E"/>
    <w:rsid w:val="00830047"/>
    <w:rsid w:val="0084385A"/>
    <w:rsid w:val="008636AB"/>
    <w:rsid w:val="00897FF5"/>
    <w:rsid w:val="008A2846"/>
    <w:rsid w:val="008B4E56"/>
    <w:rsid w:val="008C7F92"/>
    <w:rsid w:val="008D2C5E"/>
    <w:rsid w:val="0097699D"/>
    <w:rsid w:val="00985E51"/>
    <w:rsid w:val="00993F20"/>
    <w:rsid w:val="009B0FFE"/>
    <w:rsid w:val="009C2313"/>
    <w:rsid w:val="009C73A9"/>
    <w:rsid w:val="009F5A6E"/>
    <w:rsid w:val="00A061CE"/>
    <w:rsid w:val="00A25856"/>
    <w:rsid w:val="00A331AD"/>
    <w:rsid w:val="00A505F6"/>
    <w:rsid w:val="00A5454C"/>
    <w:rsid w:val="00A639ED"/>
    <w:rsid w:val="00B022E6"/>
    <w:rsid w:val="00B16D2B"/>
    <w:rsid w:val="00B178C0"/>
    <w:rsid w:val="00B96ACB"/>
    <w:rsid w:val="00B97FCD"/>
    <w:rsid w:val="00BA0D8E"/>
    <w:rsid w:val="00BE0582"/>
    <w:rsid w:val="00BF6DB0"/>
    <w:rsid w:val="00C21F23"/>
    <w:rsid w:val="00C42572"/>
    <w:rsid w:val="00C81393"/>
    <w:rsid w:val="00CB1605"/>
    <w:rsid w:val="00CD206A"/>
    <w:rsid w:val="00CD5360"/>
    <w:rsid w:val="00CF7809"/>
    <w:rsid w:val="00D06017"/>
    <w:rsid w:val="00D4671C"/>
    <w:rsid w:val="00D5660D"/>
    <w:rsid w:val="00D66AD2"/>
    <w:rsid w:val="00D7570C"/>
    <w:rsid w:val="00D918D3"/>
    <w:rsid w:val="00EC1879"/>
    <w:rsid w:val="00EF34FF"/>
    <w:rsid w:val="00F4370F"/>
    <w:rsid w:val="00F72B0F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44</cp:revision>
  <cp:lastPrinted>2023-06-09T13:00:00Z</cp:lastPrinted>
  <dcterms:created xsi:type="dcterms:W3CDTF">2022-05-17T08:22:00Z</dcterms:created>
  <dcterms:modified xsi:type="dcterms:W3CDTF">2023-07-27T12:06:00Z</dcterms:modified>
</cp:coreProperties>
</file>